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D5" w:rsidRPr="007B09B6" w:rsidRDefault="007B09B6" w:rsidP="00DC19B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REVIEW</w:t>
      </w:r>
    </w:p>
    <w:p w:rsidR="00DC19B7" w:rsidRPr="007B09B6" w:rsidRDefault="007B09B6" w:rsidP="00DC19B7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Form</w:t>
      </w:r>
    </w:p>
    <w:p w:rsidR="00DC19B7" w:rsidRPr="003E1E70" w:rsidRDefault="007B09B6" w:rsidP="003D1089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proofErr w:type="spellStart"/>
      <w:r w:rsidRPr="007B09B6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proofErr w:type="spellEnd"/>
      <w:r w:rsidR="00DC19B7" w:rsidRPr="007B09B6">
        <w:rPr>
          <w:rFonts w:ascii="Times New Roman" w:hAnsi="Times New Roman" w:cs="Times New Roman"/>
          <w:sz w:val="28"/>
          <w:szCs w:val="28"/>
          <w:lang w:val="en-US"/>
        </w:rPr>
        <w:t xml:space="preserve"> «_______________________</w:t>
      </w:r>
      <w:r w:rsidR="003D1089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  <w:r w:rsidR="003D1089" w:rsidRPr="003D1089">
        <w:rPr>
          <w:rFonts w:ascii="Times New Roman" w:hAnsi="Times New Roman" w:cs="Times New Roman"/>
          <w:sz w:val="28"/>
          <w:szCs w:val="28"/>
          <w:lang w:val="en-US"/>
        </w:rPr>
        <w:t>________</w:t>
      </w:r>
      <w:r w:rsidR="00DC19B7" w:rsidRPr="007B09B6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="003D1089" w:rsidRPr="003D1089">
        <w:rPr>
          <w:rFonts w:ascii="Times New Roman" w:hAnsi="Times New Roman" w:cs="Times New Roman"/>
          <w:i/>
          <w:lang w:val="en-US"/>
        </w:rPr>
        <w:t xml:space="preserve">                                            (title of the article in the language of the article)</w:t>
      </w:r>
    </w:p>
    <w:p w:rsidR="003D1089" w:rsidRPr="003E1E70" w:rsidRDefault="003D1089" w:rsidP="003D1089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</w:p>
    <w:p w:rsidR="003D1089" w:rsidRPr="003D1089" w:rsidRDefault="003D1089" w:rsidP="003D10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________________________________________________________________________________»</w:t>
      </w:r>
    </w:p>
    <w:p w:rsidR="00D14045" w:rsidRPr="007B09B6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670"/>
        <w:gridCol w:w="3402"/>
      </w:tblGrid>
      <w:tr w:rsidR="00D14045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C" w:rsidRPr="00C11EEC" w:rsidRDefault="00EF3110" w:rsidP="00EF3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Compliance </w:t>
            </w:r>
            <w:r w:rsidR="00C11EEC" w:rsidRPr="00C1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the title to the content of the work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C11EEC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D14045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C" w:rsidRPr="00EB62F3" w:rsidRDefault="00C11EEC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The relevance of the problem under consideration, the definition of research objectives, problematic provisions, expected results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D14045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C" w:rsidRPr="00EB62F3" w:rsidRDefault="00C11EEC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Application of specific research methods, achievement of the research goal and solution of tasks, compliance with ethical standards and principles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EB62F3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F3" w:rsidRPr="00EB62F3" w:rsidRDefault="00EB62F3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F3" w:rsidRPr="002A4404" w:rsidRDefault="002A4404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Substantiation of relevance, novelty, results, conclusions, scientific significance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2F3" w:rsidRPr="002A4404" w:rsidRDefault="00EB62F3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D14045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49" w:rsidRPr="00EB62F3" w:rsidRDefault="00574349" w:rsidP="002D287C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EB62F3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Relevance of scientific research – to highlight those issues that are relevant </w:t>
            </w:r>
            <w:r w:rsidRPr="00EB62F3">
              <w:rPr>
                <w:rFonts w:ascii="Times New Roman" w:eastAsiaTheme="minorEastAsia" w:hAnsi="Times New Roman" w:cs="Times New Roman"/>
                <w:i/>
                <w:color w:val="333333"/>
                <w:sz w:val="28"/>
                <w:szCs w:val="28"/>
                <w:lang w:val="en-US" w:eastAsia="ru-RU"/>
              </w:rPr>
              <w:t>(Several suggestions)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D14045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C" w:rsidRPr="00EB62F3" w:rsidRDefault="00C11EEC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Does the work need significant amendments? – "No", if "Yes", then specify in which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D14045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AD312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C" w:rsidRPr="00EB62F3" w:rsidRDefault="00C11EEC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Are the links in the article to the relevant works adequate – "Yes", "No", indicate which ones are not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EB62F3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  <w:tr w:rsidR="00C97236" w:rsidRPr="00EB62F3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EB62F3" w:rsidRDefault="00AD312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EEC" w:rsidRPr="00EB62F3" w:rsidRDefault="00C11EEC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Suggestions</w:t>
            </w:r>
            <w:proofErr w:type="spellEnd"/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and</w:t>
            </w:r>
            <w:proofErr w:type="spellEnd"/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recommendations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EB62F3" w:rsidRDefault="00C972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2A7B36" w:rsidRPr="002A4404" w:rsidTr="00C11EEC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36" w:rsidRPr="00EB62F3" w:rsidRDefault="00AD312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1CCD" w:rsidRPr="00EB62F3" w:rsidRDefault="00871CCD" w:rsidP="00871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Conclusion</w:t>
            </w:r>
          </w:p>
          <w:p w:rsidR="00871CCD" w:rsidRPr="00EB62F3" w:rsidRDefault="00871CCD" w:rsidP="00871C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Recommendations for the publication of a scientific article. </w:t>
            </w: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(Highlight necessary)</w:t>
            </w:r>
          </w:p>
          <w:p w:rsidR="00871CCD" w:rsidRPr="00EB62F3" w:rsidRDefault="00871CCD" w:rsidP="00871C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◌ Recommendations for publication</w:t>
            </w:r>
          </w:p>
          <w:p w:rsidR="00871CCD" w:rsidRPr="00EB62F3" w:rsidRDefault="00871CCD" w:rsidP="00871C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◌ Recommended for publication after</w:t>
            </w:r>
          </w:p>
          <w:p w:rsidR="00871CCD" w:rsidRPr="00EB62F3" w:rsidRDefault="00EA5CC3" w:rsidP="00871C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Correction </w:t>
            </w:r>
            <w:r w:rsidR="00871CCD"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of comments</w:t>
            </w:r>
          </w:p>
          <w:p w:rsidR="00871CCD" w:rsidRPr="00EB62F3" w:rsidRDefault="00871CCD" w:rsidP="00871CC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EB62F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◌ Not recommended for publication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36" w:rsidRPr="00EB62F3" w:rsidRDefault="002A7B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lang w:val="en-US"/>
              </w:rPr>
            </w:pPr>
          </w:p>
        </w:tc>
      </w:tr>
    </w:tbl>
    <w:p w:rsidR="00D14045" w:rsidRPr="00EB62F3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4045" w:rsidRPr="00EB62F3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4045" w:rsidRPr="00EB62F3" w:rsidRDefault="00D14045" w:rsidP="00D14045">
      <w:pPr>
        <w:pStyle w:val="Default"/>
        <w:rPr>
          <w:sz w:val="20"/>
          <w:szCs w:val="20"/>
          <w:lang w:val="en-US"/>
        </w:rPr>
      </w:pPr>
    </w:p>
    <w:p w:rsidR="00DC19B7" w:rsidRPr="00EB62F3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1E70" w:rsidRPr="00EB62F3" w:rsidRDefault="003E1E70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97236" w:rsidRPr="003E1E70" w:rsidRDefault="00C97236" w:rsidP="00C97236">
      <w:pPr>
        <w:pStyle w:val="Default"/>
        <w:rPr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7B36" w:rsidRPr="003E1E70" w:rsidRDefault="002A7B36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7B36" w:rsidRPr="003E1E70" w:rsidRDefault="002A7B36" w:rsidP="002A7B36">
      <w:pPr>
        <w:pStyle w:val="Default"/>
        <w:rPr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45"/>
      </w:tblGrid>
      <w:tr w:rsidR="002A7B36" w:rsidRPr="002A4404">
        <w:trPr>
          <w:trHeight w:val="718"/>
        </w:trPr>
        <w:tc>
          <w:tcPr>
            <w:tcW w:w="5545" w:type="dxa"/>
          </w:tcPr>
          <w:p w:rsidR="002A7B36" w:rsidRPr="003E1E70" w:rsidRDefault="002A7B36">
            <w:pPr>
              <w:pStyle w:val="Default"/>
              <w:rPr>
                <w:lang w:val="en-US"/>
              </w:rPr>
            </w:pPr>
          </w:p>
          <w:p w:rsidR="00907F9E" w:rsidRPr="003E1E70" w:rsidRDefault="00907F9E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</w:tr>
    </w:tbl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2A7B36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1E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19B7" w:rsidRPr="003E1E70" w:rsidRDefault="00DC19B7" w:rsidP="00DC19B7">
      <w:pPr>
        <w:pStyle w:val="Default"/>
        <w:rPr>
          <w:i/>
          <w:sz w:val="28"/>
          <w:szCs w:val="28"/>
          <w:lang w:val="en-US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76"/>
      </w:tblGrid>
      <w:tr w:rsidR="00DC19B7" w:rsidRPr="002A4404" w:rsidTr="00487620">
        <w:trPr>
          <w:trHeight w:val="320"/>
        </w:trPr>
        <w:tc>
          <w:tcPr>
            <w:tcW w:w="5376" w:type="dxa"/>
          </w:tcPr>
          <w:p w:rsidR="00DC19B7" w:rsidRPr="003E1E70" w:rsidRDefault="00DC19B7">
            <w:pPr>
              <w:pStyle w:val="Default"/>
              <w:rPr>
                <w:i/>
                <w:lang w:val="en-US"/>
              </w:rPr>
            </w:pPr>
          </w:p>
          <w:p w:rsidR="00907F9E" w:rsidRPr="003E1E70" w:rsidRDefault="00907F9E">
            <w:pPr>
              <w:pStyle w:val="Default"/>
              <w:rPr>
                <w:i/>
                <w:lang w:val="en-US"/>
              </w:rPr>
            </w:pPr>
          </w:p>
        </w:tc>
      </w:tr>
    </w:tbl>
    <w:p w:rsidR="002D287C" w:rsidRPr="003E1E70" w:rsidRDefault="002D287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2D287C" w:rsidRPr="003E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91B"/>
    <w:multiLevelType w:val="hybridMultilevel"/>
    <w:tmpl w:val="620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D3C67"/>
    <w:multiLevelType w:val="hybridMultilevel"/>
    <w:tmpl w:val="D58C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6"/>
    <w:rsid w:val="00000CB6"/>
    <w:rsid w:val="00234590"/>
    <w:rsid w:val="002A4404"/>
    <w:rsid w:val="002A7B36"/>
    <w:rsid w:val="002D287C"/>
    <w:rsid w:val="003D1089"/>
    <w:rsid w:val="003E1E70"/>
    <w:rsid w:val="00487620"/>
    <w:rsid w:val="00574349"/>
    <w:rsid w:val="0064534E"/>
    <w:rsid w:val="007B09B6"/>
    <w:rsid w:val="00871CCD"/>
    <w:rsid w:val="008B4F6D"/>
    <w:rsid w:val="00907F9E"/>
    <w:rsid w:val="00AA7CD5"/>
    <w:rsid w:val="00AD3125"/>
    <w:rsid w:val="00C11EEC"/>
    <w:rsid w:val="00C810D5"/>
    <w:rsid w:val="00C97236"/>
    <w:rsid w:val="00CF3AD6"/>
    <w:rsid w:val="00D14045"/>
    <w:rsid w:val="00DC19B7"/>
    <w:rsid w:val="00E13842"/>
    <w:rsid w:val="00EA5CC3"/>
    <w:rsid w:val="00EB62F3"/>
    <w:rsid w:val="00E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B7"/>
    <w:pPr>
      <w:ind w:left="720"/>
      <w:contextualSpacing/>
    </w:pPr>
  </w:style>
  <w:style w:type="paragraph" w:customStyle="1" w:styleId="Default">
    <w:name w:val="Default"/>
    <w:rsid w:val="00DC1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B7"/>
    <w:pPr>
      <w:ind w:left="720"/>
      <w:contextualSpacing/>
    </w:pPr>
  </w:style>
  <w:style w:type="paragraph" w:customStyle="1" w:styleId="Default">
    <w:name w:val="Default"/>
    <w:rsid w:val="00DC1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2022-10-20T10:50:00Z</dcterms:created>
  <dcterms:modified xsi:type="dcterms:W3CDTF">2023-05-04T05:43:00Z</dcterms:modified>
</cp:coreProperties>
</file>